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56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1290"/>
        <w:gridCol w:w="1338"/>
      </w:tblGrid>
      <w:tr w:rsidR="003D2CD9" w:rsidRPr="00B40EED" w14:paraId="621E7D71" w14:textId="77777777" w:rsidTr="009E656D">
        <w:trPr>
          <w:trHeight w:val="31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452F" w14:textId="44F157AC" w:rsidR="008E57F9" w:rsidRDefault="00F5718E" w:rsidP="009E656D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Budget 2025</w:t>
            </w:r>
          </w:p>
          <w:p w14:paraId="6C1B0B01" w14:textId="77777777" w:rsidR="00F5718E" w:rsidRDefault="00F5718E" w:rsidP="009E656D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</w:p>
          <w:p w14:paraId="6B0E354A" w14:textId="77777777" w:rsidR="00F5718E" w:rsidRPr="008E57F9" w:rsidRDefault="00F5718E" w:rsidP="009E656D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</w:p>
          <w:p w14:paraId="60414C65" w14:textId="5DF5C375" w:rsidR="003D2CD9" w:rsidRPr="008E57F9" w:rsidRDefault="003D2CD9" w:rsidP="009E656D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8E57F9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Grundejerforeningen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CA245" w14:textId="77777777" w:rsidR="003D2CD9" w:rsidRPr="007D289C" w:rsidRDefault="003D2CD9" w:rsidP="009E656D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1A45" w14:textId="77777777" w:rsidR="003D2CD9" w:rsidRPr="007D289C" w:rsidRDefault="003D2CD9" w:rsidP="009E656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D2CD9" w:rsidRPr="007D289C" w14:paraId="2DBE019C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09E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EBB3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>Indtægter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04BF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>Udgifter</w:t>
            </w:r>
          </w:p>
        </w:tc>
      </w:tr>
      <w:tr w:rsidR="003D2CD9" w:rsidRPr="007D289C" w14:paraId="21FD054A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7890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 xml:space="preserve">Kontingent – </w:t>
            </w: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7D289C">
              <w:rPr>
                <w:rFonts w:ascii="Verdana" w:hAnsi="Verdana" w:cs="Arial"/>
                <w:sz w:val="20"/>
                <w:szCs w:val="20"/>
              </w:rPr>
              <w:t>00 kr. pr. matrikel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3AC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36.0</w:t>
            </w:r>
            <w:r w:rsidRPr="007D289C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64F5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2CD9" w:rsidRPr="007D289C" w14:paraId="1CEA68D2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AC26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Generalforsamling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CD20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1B9E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1.000</w:t>
            </w:r>
          </w:p>
        </w:tc>
      </w:tr>
      <w:tr w:rsidR="003D2CD9" w:rsidRPr="007D289C" w14:paraId="0E47E503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13C2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Fællesforening af grundejerforeninger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E0A7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4515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2.0</w:t>
            </w:r>
            <w:r w:rsidRPr="007D289C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</w:tr>
      <w:tr w:rsidR="003D2CD9" w:rsidRPr="007D289C" w14:paraId="4E64F685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6846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Kontorhold + hjemmeside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2A83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986B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2.000</w:t>
            </w:r>
          </w:p>
        </w:tc>
      </w:tr>
      <w:tr w:rsidR="003D2CD9" w:rsidRPr="007D289C" w14:paraId="0EE80023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2842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Renholdelse af vej og park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1A94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9F38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7.000</w:t>
            </w:r>
          </w:p>
        </w:tc>
      </w:tr>
      <w:tr w:rsidR="003D2CD9" w:rsidRPr="007D289C" w14:paraId="6CCE47C5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FB8E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Arbejdsdag</w:t>
            </w:r>
            <w:r>
              <w:rPr>
                <w:rFonts w:ascii="Verdana" w:hAnsi="Verdana" w:cs="Arial"/>
                <w:sz w:val="20"/>
                <w:szCs w:val="20"/>
              </w:rPr>
              <w:t>e</w:t>
            </w:r>
            <w:r w:rsidRPr="007D289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634F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296C1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Pr="007D289C">
              <w:rPr>
                <w:rFonts w:ascii="Verdana" w:hAnsi="Verdana" w:cs="Arial"/>
                <w:sz w:val="20"/>
                <w:szCs w:val="20"/>
              </w:rPr>
              <w:t>.000</w:t>
            </w:r>
          </w:p>
        </w:tc>
      </w:tr>
      <w:tr w:rsidR="003D2CD9" w:rsidRPr="007D289C" w14:paraId="0AE2469D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52B8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Vedligeholdelse af grønne områder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23F3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0994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  <w:r w:rsidRPr="007D289C">
              <w:rPr>
                <w:rFonts w:ascii="Verdana" w:hAnsi="Verdana" w:cs="Arial"/>
                <w:sz w:val="20"/>
                <w:szCs w:val="20"/>
              </w:rPr>
              <w:t>.000</w:t>
            </w:r>
          </w:p>
        </w:tc>
      </w:tr>
      <w:tr w:rsidR="003D2CD9" w:rsidRPr="007D289C" w14:paraId="6683E8B8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B254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 xml:space="preserve">Revisor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0A52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C268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6.000</w:t>
            </w:r>
          </w:p>
        </w:tc>
      </w:tr>
      <w:tr w:rsidR="003D2CD9" w:rsidRPr="007D289C" w14:paraId="00DDCA07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CBFC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Bankgebyr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6706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4159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1.000</w:t>
            </w:r>
          </w:p>
        </w:tc>
      </w:tr>
      <w:tr w:rsidR="003D2CD9" w:rsidRPr="007D289C" w14:paraId="59C9FA55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C2816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Renter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C104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8068" w14:textId="547C0144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3D2CD9" w:rsidRPr="007D289C" w14:paraId="0CD23647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585F1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I alt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03A14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36.0</w:t>
            </w:r>
            <w:r w:rsidRPr="007D289C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EEB4" w14:textId="021B4E62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  <w:r w:rsidR="004F5E8A">
              <w:rPr>
                <w:rFonts w:ascii="Verdana" w:hAnsi="Verdana" w:cs="Arial"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sz w:val="20"/>
                <w:szCs w:val="20"/>
              </w:rPr>
              <w:t>.000</w:t>
            </w:r>
          </w:p>
        </w:tc>
      </w:tr>
      <w:tr w:rsidR="003D2CD9" w:rsidRPr="007D289C" w14:paraId="7363FC95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8EED2" w14:textId="6F45B938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Resultat</w:t>
            </w:r>
            <w:r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af drift 20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 w:rsidR="00192560"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F4DB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7E74" w14:textId="07421FDE" w:rsidR="003D2CD9" w:rsidRPr="007D289C" w:rsidRDefault="004F5E8A" w:rsidP="009E656D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4</w:t>
            </w:r>
            <w:r w:rsidR="003D2CD9">
              <w:rPr>
                <w:rFonts w:ascii="Verdana" w:hAnsi="Verdana" w:cs="Arial"/>
                <w:b/>
                <w:bCs/>
                <w:sz w:val="20"/>
                <w:szCs w:val="20"/>
              </w:rPr>
              <w:t>.000</w:t>
            </w:r>
          </w:p>
        </w:tc>
      </w:tr>
      <w:tr w:rsidR="003D2CD9" w:rsidRPr="007D289C" w14:paraId="55F62AD4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D52A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A1F9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8EA5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2CD9" w:rsidRPr="007D289C" w14:paraId="6389CDBE" w14:textId="77777777" w:rsidTr="009E656D">
        <w:trPr>
          <w:trHeight w:val="36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4A3B" w14:textId="2519DAE6" w:rsidR="003D2CD9" w:rsidRPr="008E57F9" w:rsidRDefault="003D2CD9" w:rsidP="009E656D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8E57F9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Vejfonden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9F09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01CB" w14:textId="77777777" w:rsidR="003D2CD9" w:rsidRPr="007D289C" w:rsidRDefault="003D2CD9" w:rsidP="009E656D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3D2CD9" w:rsidRPr="007D289C" w14:paraId="5F0D49FA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DBBF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1389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>Indtægter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7737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  <w:r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>Udgifter</w:t>
            </w:r>
          </w:p>
        </w:tc>
      </w:tr>
      <w:tr w:rsidR="003D2CD9" w:rsidRPr="007D289C" w14:paraId="7BA42499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BE339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Indbetalinger (310,00 kr. pr. facademeter x 1227</w:t>
            </w:r>
            <w:r w:rsidRPr="007D289C">
              <w:rPr>
                <w:rFonts w:ascii="Verdana" w:hAnsi="Verdana" w:cs="Arial"/>
                <w:sz w:val="20"/>
                <w:szCs w:val="20"/>
              </w:rPr>
              <w:t xml:space="preserve"> meter)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CEA8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380.370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F1C7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2CD9" w:rsidRPr="007D289C" w14:paraId="717D1E7F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0275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Vedligeholdelse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mv.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2C86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11B5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50.000</w:t>
            </w:r>
          </w:p>
        </w:tc>
      </w:tr>
      <w:tr w:rsidR="003D2CD9" w:rsidRPr="007D289C" w14:paraId="11B9F0B9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7F4DB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Bankgebyr, renter mv.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9662E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1A669" w14:textId="17F2D737" w:rsidR="003D2CD9" w:rsidRDefault="004F5E8A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="003D2CD9">
              <w:rPr>
                <w:rFonts w:ascii="Verdana" w:hAnsi="Verdana" w:cs="Arial"/>
                <w:sz w:val="20"/>
                <w:szCs w:val="20"/>
              </w:rPr>
              <w:t>.000</w:t>
            </w:r>
          </w:p>
        </w:tc>
      </w:tr>
      <w:tr w:rsidR="003D2CD9" w:rsidRPr="007D289C" w14:paraId="6820D829" w14:textId="77777777" w:rsidTr="009E656D">
        <w:trPr>
          <w:trHeight w:val="25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4B63C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I alt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DFEB25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380.370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CD1FE" w14:textId="6E3E19DD" w:rsidR="003D2CD9" w:rsidRPr="007D289C" w:rsidRDefault="004F5E8A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54</w:t>
            </w:r>
            <w:r w:rsidR="003D2CD9">
              <w:rPr>
                <w:rFonts w:ascii="Verdana" w:hAnsi="Verdana" w:cs="Arial"/>
                <w:sz w:val="20"/>
                <w:szCs w:val="20"/>
              </w:rPr>
              <w:t>.000</w:t>
            </w:r>
          </w:p>
        </w:tc>
      </w:tr>
      <w:tr w:rsidR="003D2CD9" w:rsidRPr="007D289C" w14:paraId="609C5FB0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8365" w14:textId="52E9777D" w:rsidR="003D2CD9" w:rsidRPr="007D289C" w:rsidRDefault="00192560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Resultat</w:t>
            </w:r>
            <w:r w:rsidR="003D2CD9"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3D2CD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af </w:t>
            </w:r>
            <w:r w:rsidR="003D2CD9"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>drift 20</w:t>
            </w:r>
            <w:r w:rsidR="003D2CD9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AA61C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7A01" w14:textId="61CD3141" w:rsidR="003D2CD9" w:rsidRPr="007D289C" w:rsidRDefault="003D2CD9" w:rsidP="009E656D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31</w:t>
            </w:r>
            <w:r w:rsidR="004F5E8A"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.370</w:t>
            </w:r>
          </w:p>
        </w:tc>
      </w:tr>
      <w:tr w:rsidR="003D2CD9" w:rsidRPr="007D289C" w14:paraId="4E9DC592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CF48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F005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DB1D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65F4C049" w14:textId="77777777" w:rsidR="003D2CD9" w:rsidRDefault="003D2CD9" w:rsidP="003D2CD9"/>
    <w:tbl>
      <w:tblPr>
        <w:tblW w:w="6756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8"/>
        <w:gridCol w:w="1290"/>
        <w:gridCol w:w="1338"/>
      </w:tblGrid>
      <w:tr w:rsidR="003D2CD9" w:rsidRPr="007D289C" w14:paraId="361EDD14" w14:textId="77777777" w:rsidTr="009E656D">
        <w:trPr>
          <w:trHeight w:val="360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1A721" w14:textId="2AE06C53" w:rsidR="003D2CD9" w:rsidRPr="008E57F9" w:rsidRDefault="003D2CD9" w:rsidP="009E656D">
            <w:pP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</w:pPr>
            <w:r w:rsidRPr="008E57F9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Idrætsforening</w:t>
            </w:r>
            <w:r w:rsidR="00295EC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en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8B6E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F146" w14:textId="77777777" w:rsidR="003D2CD9" w:rsidRPr="007D289C" w:rsidRDefault="003D2CD9" w:rsidP="009E656D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3D2CD9" w:rsidRPr="007D289C" w14:paraId="6433AA9B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0927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028B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>Indtægter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857C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 </w:t>
            </w:r>
            <w:r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>Udgifter</w:t>
            </w:r>
          </w:p>
        </w:tc>
      </w:tr>
      <w:tr w:rsidR="003D2CD9" w:rsidRPr="007D289C" w14:paraId="1C395F3B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DDDE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Kontingenter 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5427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30.000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5972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D2CD9" w:rsidRPr="007D289C" w14:paraId="485A0B9A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14BA" w14:textId="196C21E6" w:rsidR="003D2CD9" w:rsidRPr="007D289C" w:rsidRDefault="0071586B" w:rsidP="009E65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V</w:t>
            </w:r>
            <w:r w:rsidR="003D2CD9" w:rsidRPr="007D289C">
              <w:rPr>
                <w:rFonts w:ascii="Verdana" w:hAnsi="Verdana" w:cs="Arial"/>
                <w:sz w:val="20"/>
                <w:szCs w:val="20"/>
              </w:rPr>
              <w:t>edligeholdelse</w:t>
            </w:r>
            <w:r w:rsidR="003D2CD9">
              <w:rPr>
                <w:rFonts w:ascii="Verdana" w:hAnsi="Verdana" w:cs="Arial"/>
                <w:sz w:val="20"/>
                <w:szCs w:val="20"/>
              </w:rPr>
              <w:t xml:space="preserve"> mv.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098D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21DE" w14:textId="3FC458CF" w:rsidR="003D2CD9" w:rsidRPr="007D289C" w:rsidRDefault="0071586B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  <w:r w:rsidR="003D2CD9">
              <w:rPr>
                <w:rFonts w:ascii="Verdana" w:hAnsi="Verdana" w:cs="Arial"/>
                <w:sz w:val="20"/>
                <w:szCs w:val="20"/>
              </w:rPr>
              <w:t>.000</w:t>
            </w:r>
          </w:p>
        </w:tc>
      </w:tr>
      <w:tr w:rsidR="003D2CD9" w:rsidRPr="007D289C" w14:paraId="5BE1B085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BF780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Bankgebyr, renter mv.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2BA33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020D" w14:textId="4BA07437" w:rsidR="003D2CD9" w:rsidRDefault="0071586B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</w:tr>
      <w:tr w:rsidR="003D2CD9" w:rsidRPr="007D289C" w14:paraId="7DC048D7" w14:textId="77777777" w:rsidTr="009E656D">
        <w:trPr>
          <w:trHeight w:val="255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DCBA2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  <w:r w:rsidRPr="007D289C">
              <w:rPr>
                <w:rFonts w:ascii="Verdana" w:hAnsi="Verdana" w:cs="Arial"/>
                <w:sz w:val="20"/>
                <w:szCs w:val="20"/>
              </w:rPr>
              <w:t>I alt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A0693" w14:textId="77777777" w:rsidR="003D2CD9" w:rsidRPr="007D289C" w:rsidRDefault="003D2CD9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30.000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3801" w14:textId="74E4C38A" w:rsidR="003D2CD9" w:rsidRPr="007D289C" w:rsidRDefault="0071586B" w:rsidP="009E656D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1.000</w:t>
            </w:r>
          </w:p>
        </w:tc>
      </w:tr>
      <w:tr w:rsidR="003D2CD9" w:rsidRPr="007D289C" w14:paraId="4DD33066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74F13" w14:textId="04D5DA34" w:rsidR="003D2CD9" w:rsidRPr="007D289C" w:rsidRDefault="00192560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Resultat</w:t>
            </w:r>
            <w:r w:rsidR="003D2CD9"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</w:t>
            </w:r>
            <w:r w:rsidR="003D2CD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af </w:t>
            </w:r>
            <w:r w:rsidR="003D2CD9" w:rsidRPr="007D289C">
              <w:rPr>
                <w:rFonts w:ascii="Verdana" w:hAnsi="Verdana" w:cs="Arial"/>
                <w:b/>
                <w:bCs/>
                <w:sz w:val="20"/>
                <w:szCs w:val="20"/>
              </w:rPr>
              <w:t>drift 20</w:t>
            </w:r>
            <w:r w:rsidR="003D2CD9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6632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3AEC" w14:textId="12AD69C1" w:rsidR="003D2CD9" w:rsidRPr="007D289C" w:rsidRDefault="0071586B" w:rsidP="009E656D">
            <w:pPr>
              <w:jc w:val="right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29.000</w:t>
            </w:r>
          </w:p>
        </w:tc>
      </w:tr>
      <w:tr w:rsidR="003D2CD9" w:rsidRPr="007D289C" w14:paraId="3D32D8BA" w14:textId="77777777" w:rsidTr="009E656D">
        <w:trPr>
          <w:trHeight w:val="255"/>
        </w:trPr>
        <w:tc>
          <w:tcPr>
            <w:tcW w:w="4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987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DD07" w14:textId="77777777" w:rsidR="003D2CD9" w:rsidRPr="007D289C" w:rsidRDefault="003D2CD9" w:rsidP="009E656D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3F58" w14:textId="77777777" w:rsidR="003D2CD9" w:rsidRPr="007D289C" w:rsidRDefault="003D2CD9" w:rsidP="009E656D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3236C014" w14:textId="77777777" w:rsidR="007F303A" w:rsidRDefault="007F303A" w:rsidP="007F303A">
      <w:pPr>
        <w:rPr>
          <w:rFonts w:ascii="Verdana" w:hAnsi="Verdana" w:cs="Arial"/>
        </w:rPr>
      </w:pPr>
    </w:p>
    <w:p w14:paraId="6127851A" w14:textId="442A21F8" w:rsidR="007F303A" w:rsidRPr="007F303A" w:rsidRDefault="007F303A" w:rsidP="007F303A">
      <w:pPr>
        <w:tabs>
          <w:tab w:val="left" w:pos="7100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</w:p>
    <w:sectPr w:rsidR="007F303A" w:rsidRPr="007F303A" w:rsidSect="005C4040">
      <w:headerReference w:type="default" r:id="rId7"/>
      <w:pgSz w:w="11906" w:h="16838"/>
      <w:pgMar w:top="54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DAACB" w14:textId="77777777" w:rsidR="00D21142" w:rsidRDefault="00D21142" w:rsidP="00A552C2">
      <w:r>
        <w:separator/>
      </w:r>
    </w:p>
  </w:endnote>
  <w:endnote w:type="continuationSeparator" w:id="0">
    <w:p w14:paraId="6CECBB2C" w14:textId="77777777" w:rsidR="00D21142" w:rsidRDefault="00D21142" w:rsidP="00A5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61721" w14:textId="77777777" w:rsidR="00D21142" w:rsidRDefault="00D21142" w:rsidP="00A552C2">
      <w:r>
        <w:separator/>
      </w:r>
    </w:p>
  </w:footnote>
  <w:footnote w:type="continuationSeparator" w:id="0">
    <w:p w14:paraId="7D705C68" w14:textId="77777777" w:rsidR="00D21142" w:rsidRDefault="00D21142" w:rsidP="00A55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3672" w14:textId="77777777" w:rsidR="00A552C2" w:rsidRDefault="000A49B2">
    <w:pPr>
      <w:pStyle w:val="Sidehoved"/>
    </w:pPr>
    <w:r>
      <w:rPr>
        <w:noProof/>
      </w:rPr>
      <w:drawing>
        <wp:inline distT="0" distB="0" distL="0" distR="0" wp14:anchorId="638743CD" wp14:editId="0686B9ED">
          <wp:extent cx="3117850" cy="581373"/>
          <wp:effectExtent l="0" t="0" r="0" b="0"/>
          <wp:docPr id="1" name="Billede 1" descr="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ti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5780" cy="59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6018145" w14:textId="77777777" w:rsidR="00F46FD5" w:rsidRPr="001334CA" w:rsidRDefault="00F46FD5" w:rsidP="00F46FD5">
    <w:pPr>
      <w:pStyle w:val="Sidehoved"/>
      <w:rPr>
        <w:b/>
      </w:rPr>
    </w:pPr>
    <w:r w:rsidRPr="001334CA">
      <w:rPr>
        <w:b/>
      </w:rPr>
      <w:t>www.kloeverbladet.dk / FB: Kløverbladskvarteret</w:t>
    </w:r>
  </w:p>
  <w:p w14:paraId="02C8DCFB" w14:textId="77777777" w:rsidR="00A552C2" w:rsidRDefault="00A552C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F9E"/>
    <w:multiLevelType w:val="hybridMultilevel"/>
    <w:tmpl w:val="F81E32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7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C2"/>
    <w:rsid w:val="00010630"/>
    <w:rsid w:val="00022E79"/>
    <w:rsid w:val="000770FD"/>
    <w:rsid w:val="000818E4"/>
    <w:rsid w:val="00082671"/>
    <w:rsid w:val="000830BF"/>
    <w:rsid w:val="000A49B2"/>
    <w:rsid w:val="000C4898"/>
    <w:rsid w:val="000E2C64"/>
    <w:rsid w:val="000E743F"/>
    <w:rsid w:val="00104711"/>
    <w:rsid w:val="00106A49"/>
    <w:rsid w:val="00144264"/>
    <w:rsid w:val="00154364"/>
    <w:rsid w:val="00192560"/>
    <w:rsid w:val="0019742E"/>
    <w:rsid w:val="001B13EB"/>
    <w:rsid w:val="001E1720"/>
    <w:rsid w:val="00221DCA"/>
    <w:rsid w:val="00241775"/>
    <w:rsid w:val="00257619"/>
    <w:rsid w:val="00295ECE"/>
    <w:rsid w:val="002B6D37"/>
    <w:rsid w:val="002D02AE"/>
    <w:rsid w:val="00362265"/>
    <w:rsid w:val="003D2CD9"/>
    <w:rsid w:val="004036AB"/>
    <w:rsid w:val="00413483"/>
    <w:rsid w:val="004139AD"/>
    <w:rsid w:val="00437B8A"/>
    <w:rsid w:val="00454395"/>
    <w:rsid w:val="00457754"/>
    <w:rsid w:val="00473433"/>
    <w:rsid w:val="004D3CF3"/>
    <w:rsid w:val="004E3D59"/>
    <w:rsid w:val="004F5E8A"/>
    <w:rsid w:val="00562D84"/>
    <w:rsid w:val="00574BED"/>
    <w:rsid w:val="0057571D"/>
    <w:rsid w:val="005834FE"/>
    <w:rsid w:val="00587FCE"/>
    <w:rsid w:val="005B0CFB"/>
    <w:rsid w:val="005C4040"/>
    <w:rsid w:val="0060195B"/>
    <w:rsid w:val="00612402"/>
    <w:rsid w:val="00626F40"/>
    <w:rsid w:val="00631205"/>
    <w:rsid w:val="00660860"/>
    <w:rsid w:val="00711E79"/>
    <w:rsid w:val="0071586B"/>
    <w:rsid w:val="00717E2D"/>
    <w:rsid w:val="007536B8"/>
    <w:rsid w:val="00762AC1"/>
    <w:rsid w:val="007A5CA3"/>
    <w:rsid w:val="007D289C"/>
    <w:rsid w:val="007D5D9B"/>
    <w:rsid w:val="007F303A"/>
    <w:rsid w:val="00824E51"/>
    <w:rsid w:val="0083224C"/>
    <w:rsid w:val="00835AA7"/>
    <w:rsid w:val="00836775"/>
    <w:rsid w:val="008401FF"/>
    <w:rsid w:val="00893C0D"/>
    <w:rsid w:val="008C0040"/>
    <w:rsid w:val="008C5F07"/>
    <w:rsid w:val="008D0398"/>
    <w:rsid w:val="008D57D9"/>
    <w:rsid w:val="008E4766"/>
    <w:rsid w:val="008E57F9"/>
    <w:rsid w:val="008E7E64"/>
    <w:rsid w:val="008F0E17"/>
    <w:rsid w:val="008F6176"/>
    <w:rsid w:val="00913000"/>
    <w:rsid w:val="00937B9C"/>
    <w:rsid w:val="00963781"/>
    <w:rsid w:val="0096483A"/>
    <w:rsid w:val="00982CE0"/>
    <w:rsid w:val="009B4E53"/>
    <w:rsid w:val="009B5D3D"/>
    <w:rsid w:val="009C599F"/>
    <w:rsid w:val="00A04E43"/>
    <w:rsid w:val="00A218C9"/>
    <w:rsid w:val="00A24D87"/>
    <w:rsid w:val="00A46AC2"/>
    <w:rsid w:val="00A552C2"/>
    <w:rsid w:val="00A62E9B"/>
    <w:rsid w:val="00AA2DD1"/>
    <w:rsid w:val="00AC791D"/>
    <w:rsid w:val="00B016BC"/>
    <w:rsid w:val="00B37FAA"/>
    <w:rsid w:val="00B71EAD"/>
    <w:rsid w:val="00B71FCC"/>
    <w:rsid w:val="00BB6498"/>
    <w:rsid w:val="00C06AFF"/>
    <w:rsid w:val="00C62276"/>
    <w:rsid w:val="00C678FD"/>
    <w:rsid w:val="00C840CB"/>
    <w:rsid w:val="00CA6AD3"/>
    <w:rsid w:val="00CB049A"/>
    <w:rsid w:val="00CB45B5"/>
    <w:rsid w:val="00CC4F91"/>
    <w:rsid w:val="00CF1CE4"/>
    <w:rsid w:val="00D21142"/>
    <w:rsid w:val="00D2661B"/>
    <w:rsid w:val="00D2771D"/>
    <w:rsid w:val="00D316B8"/>
    <w:rsid w:val="00D45A4B"/>
    <w:rsid w:val="00D721F3"/>
    <w:rsid w:val="00D74E1F"/>
    <w:rsid w:val="00D835A2"/>
    <w:rsid w:val="00D86945"/>
    <w:rsid w:val="00D921DB"/>
    <w:rsid w:val="00DA0AAB"/>
    <w:rsid w:val="00DE1171"/>
    <w:rsid w:val="00E36990"/>
    <w:rsid w:val="00E41CC8"/>
    <w:rsid w:val="00EA74D2"/>
    <w:rsid w:val="00EB36A7"/>
    <w:rsid w:val="00EC6E51"/>
    <w:rsid w:val="00ED6B0A"/>
    <w:rsid w:val="00EF05E0"/>
    <w:rsid w:val="00F00CDF"/>
    <w:rsid w:val="00F1683F"/>
    <w:rsid w:val="00F3291C"/>
    <w:rsid w:val="00F40FE7"/>
    <w:rsid w:val="00F428C1"/>
    <w:rsid w:val="00F46FD5"/>
    <w:rsid w:val="00F52980"/>
    <w:rsid w:val="00F5718E"/>
    <w:rsid w:val="00FA4AB4"/>
    <w:rsid w:val="00FE2D5D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C3D7E"/>
  <w15:docId w15:val="{CF3A987B-F82D-4C96-8A54-3484F27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3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9B5D3D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semiHidden/>
    <w:rsid w:val="009B5D3D"/>
    <w:rPr>
      <w:color w:val="0000FF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A552C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552C2"/>
    <w:rPr>
      <w:sz w:val="24"/>
      <w:szCs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A552C2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52C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52C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577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go">
    <w:name w:val="go"/>
    <w:basedOn w:val="Standardskrifttypeiafsnit"/>
    <w:rsid w:val="00835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Friskole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G.Zinck</dc:creator>
  <cp:lastModifiedBy>Mie Møller Olesen</cp:lastModifiedBy>
  <cp:revision>2</cp:revision>
  <cp:lastPrinted>2022-03-18T15:37:00Z</cp:lastPrinted>
  <dcterms:created xsi:type="dcterms:W3CDTF">2025-05-14T13:20:00Z</dcterms:created>
  <dcterms:modified xsi:type="dcterms:W3CDTF">2025-05-14T13:20:00Z</dcterms:modified>
</cp:coreProperties>
</file>